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36A53" w:rsidRPr="0019556C" w:rsidTr="00DD148A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836A53" w:rsidRPr="00EF11F7" w:rsidRDefault="00836A53" w:rsidP="00AA4A9B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73D5B09" wp14:editId="57DA2DE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6A53" w:rsidRPr="009E7953" w:rsidRDefault="00836A53" w:rsidP="00AA4A9B">
            <w:pPr>
              <w:jc w:val="center"/>
              <w:rPr>
                <w:color w:val="000000"/>
                <w:lang w:val="en-US"/>
              </w:rPr>
            </w:pPr>
          </w:p>
          <w:p w:rsidR="00836A53" w:rsidRPr="009E7953" w:rsidRDefault="00836A53" w:rsidP="00AA4A9B">
            <w:pPr>
              <w:pStyle w:val="5"/>
            </w:pPr>
          </w:p>
          <w:p w:rsidR="00836A53" w:rsidRPr="009E7953" w:rsidRDefault="00836A53" w:rsidP="00AA4A9B">
            <w:pPr>
              <w:jc w:val="center"/>
              <w:rPr>
                <w:lang w:val="en-US"/>
              </w:rPr>
            </w:pPr>
          </w:p>
          <w:p w:rsidR="00836A53" w:rsidRPr="009E7953" w:rsidRDefault="00836A53" w:rsidP="00AA4A9B">
            <w:pPr>
              <w:jc w:val="center"/>
              <w:rPr>
                <w:lang w:val="en-US"/>
              </w:rPr>
            </w:pPr>
          </w:p>
          <w:p w:rsidR="00836A53" w:rsidRPr="00836A53" w:rsidRDefault="00836A53" w:rsidP="00AA4A9B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836A53" w:rsidRDefault="00836A53" w:rsidP="00AA4A9B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836A53" w:rsidRPr="00D33A72" w:rsidRDefault="00836A53" w:rsidP="00AA4A9B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836A53" w:rsidRDefault="00836A53" w:rsidP="00AA4A9B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836A53" w:rsidRPr="007D0EA4" w:rsidRDefault="00836A53" w:rsidP="00AA4A9B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36A53" w:rsidRPr="00C64331" w:rsidRDefault="00836A53" w:rsidP="00AA4A9B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836A53" w:rsidRPr="00C64331" w:rsidRDefault="00836A53" w:rsidP="00AA4A9B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836A53" w:rsidRPr="00C64331" w:rsidRDefault="00836A53" w:rsidP="00AA4A9B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836A53" w:rsidRPr="00C64331" w:rsidRDefault="00836A53" w:rsidP="00AA4A9B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836A53" w:rsidRPr="00C64331" w:rsidRDefault="00836A53" w:rsidP="00AA4A9B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836A53" w:rsidRPr="00836A53" w:rsidRDefault="00836A53" w:rsidP="00AA4A9B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836A53" w:rsidRPr="00C64331" w:rsidRDefault="00836A53" w:rsidP="00AA4A9B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836A53" w:rsidRPr="00C64331" w:rsidRDefault="0019556C" w:rsidP="00AA4A9B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836A53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836A53" w:rsidRPr="008B2B67" w:rsidRDefault="00836A53" w:rsidP="00AA4A9B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36A53" w:rsidRPr="008B2B67" w:rsidRDefault="00836A53" w:rsidP="00AA4A9B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81EE0C2" wp14:editId="03A1726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6A53" w:rsidRPr="008B2B67" w:rsidRDefault="00836A53" w:rsidP="00AA4A9B">
            <w:pPr>
              <w:jc w:val="center"/>
              <w:rPr>
                <w:color w:val="000000"/>
                <w:lang w:val="tr-TR"/>
              </w:rPr>
            </w:pPr>
          </w:p>
          <w:p w:rsidR="00836A53" w:rsidRPr="008B2B67" w:rsidRDefault="00836A53" w:rsidP="00AA4A9B">
            <w:pPr>
              <w:jc w:val="center"/>
              <w:rPr>
                <w:color w:val="000000"/>
                <w:lang w:val="tr-TR"/>
              </w:rPr>
            </w:pPr>
          </w:p>
          <w:p w:rsidR="00836A53" w:rsidRPr="00836A53" w:rsidRDefault="00836A53" w:rsidP="00AA4A9B">
            <w:pPr>
              <w:jc w:val="center"/>
              <w:rPr>
                <w:color w:val="000000"/>
                <w:lang w:val="en-US"/>
              </w:rPr>
            </w:pPr>
          </w:p>
          <w:p w:rsidR="00836A53" w:rsidRPr="00836A53" w:rsidRDefault="00836A53" w:rsidP="00AA4A9B">
            <w:pPr>
              <w:jc w:val="center"/>
              <w:rPr>
                <w:color w:val="000000"/>
                <w:lang w:val="en-US"/>
              </w:rPr>
            </w:pPr>
          </w:p>
          <w:p w:rsidR="00836A53" w:rsidRPr="00D33A72" w:rsidRDefault="00836A53" w:rsidP="00AA4A9B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836A53" w:rsidRPr="00D33A72" w:rsidRDefault="00836A53" w:rsidP="00AA4A9B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836A53" w:rsidRPr="00FF2AC2" w:rsidRDefault="00836A53" w:rsidP="00AA4A9B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836A53" w:rsidRPr="00FD421B" w:rsidRDefault="00836A53" w:rsidP="00AA4A9B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836A53" w:rsidRDefault="00836A53" w:rsidP="00AA4A9B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836A53" w:rsidRPr="00FF2AC2" w:rsidRDefault="00836A53" w:rsidP="00AA4A9B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FE19F2" w:rsidRDefault="00FE19F2" w:rsidP="00AA4A9B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E19F2" w:rsidRPr="00F55CD2" w:rsidRDefault="00FE19F2" w:rsidP="00AA4A9B">
      <w:pPr>
        <w:jc w:val="center"/>
        <w:rPr>
          <w:b/>
        </w:rPr>
      </w:pPr>
      <w:r>
        <w:rPr>
          <w:b/>
        </w:rPr>
        <w:t>11</w:t>
      </w:r>
      <w:r w:rsidRPr="00B27B63">
        <w:rPr>
          <w:b/>
        </w:rPr>
        <w:t>.</w:t>
      </w:r>
      <w:r w:rsidRPr="00F55CD2">
        <w:rPr>
          <w:b/>
        </w:rPr>
        <w:t>0</w:t>
      </w:r>
      <w:r>
        <w:rPr>
          <w:b/>
        </w:rPr>
        <w:t>9</w:t>
      </w:r>
      <w:r w:rsidRPr="00F55CD2">
        <w:rPr>
          <w:b/>
        </w:rPr>
        <w:t>.</w:t>
      </w:r>
      <w:r w:rsidRPr="00B27B63">
        <w:rPr>
          <w:b/>
        </w:rPr>
        <w:t xml:space="preserve">2018г.                                                                                  № </w:t>
      </w:r>
      <w:r w:rsidRPr="00B27B63">
        <w:rPr>
          <w:b/>
          <w:lang w:val="en-US"/>
        </w:rPr>
        <w:t>L</w:t>
      </w:r>
      <w:r>
        <w:rPr>
          <w:b/>
          <w:lang w:val="en-US"/>
        </w:rPr>
        <w:t>I</w:t>
      </w:r>
      <w:r w:rsidRPr="00B27B63">
        <w:rPr>
          <w:b/>
        </w:rPr>
        <w:t xml:space="preserve"> / </w:t>
      </w:r>
      <w:r>
        <w:rPr>
          <w:b/>
        </w:rPr>
        <w:t>3.4</w:t>
      </w:r>
    </w:p>
    <w:p w:rsidR="00FE19F2" w:rsidRDefault="00FE19F2" w:rsidP="00AA4A9B">
      <w:pPr>
        <w:jc w:val="center"/>
        <w:rPr>
          <w:b/>
        </w:rPr>
      </w:pPr>
      <w:r>
        <w:rPr>
          <w:b/>
        </w:rPr>
        <w:t>мун. Чадыр-Лунга</w:t>
      </w:r>
    </w:p>
    <w:p w:rsidR="00836A53" w:rsidRDefault="00836A53" w:rsidP="00AA4A9B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FE19F2" w:rsidRPr="00FE19F2" w:rsidRDefault="00FE19F2" w:rsidP="00AA4A9B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 w:rsidRPr="00FE19F2">
        <w:rPr>
          <w:b/>
        </w:rPr>
        <w:t>О рассмотрении заявлени</w:t>
      </w:r>
      <w:r>
        <w:rPr>
          <w:b/>
        </w:rPr>
        <w:t>я</w:t>
      </w:r>
      <w:r w:rsidRPr="00FE19F2">
        <w:rPr>
          <w:b/>
        </w:rPr>
        <w:t xml:space="preserve"> Поповой Л</w:t>
      </w:r>
      <w:r>
        <w:rPr>
          <w:b/>
        </w:rPr>
        <w:t>.</w:t>
      </w:r>
    </w:p>
    <w:p w:rsidR="00836A53" w:rsidRPr="003E50FD" w:rsidRDefault="00836A53" w:rsidP="00AA4A9B">
      <w:pPr>
        <w:pStyle w:val="a4"/>
        <w:rPr>
          <w:b/>
          <w:color w:val="000000"/>
          <w:shd w:val="clear" w:color="auto" w:fill="FFFFFF"/>
        </w:rPr>
      </w:pPr>
    </w:p>
    <w:p w:rsidR="00836A53" w:rsidRPr="00C77C0F" w:rsidRDefault="00815508" w:rsidP="00AA4A9B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jc w:val="both"/>
      </w:pPr>
      <w:r>
        <w:t xml:space="preserve"> </w:t>
      </w:r>
      <w:r w:rsidR="00FE19F2">
        <w:t>Рассмотрев</w:t>
      </w:r>
      <w:r>
        <w:t xml:space="preserve"> заявлени</w:t>
      </w:r>
      <w:r w:rsidR="00FE19F2">
        <w:t>е</w:t>
      </w:r>
      <w:r>
        <w:t xml:space="preserve"> г-</w:t>
      </w:r>
      <w:proofErr w:type="spellStart"/>
      <w:r>
        <w:t>ки</w:t>
      </w:r>
      <w:proofErr w:type="spellEnd"/>
      <w:r>
        <w:t xml:space="preserve"> Поповой Л.</w:t>
      </w:r>
      <w:r w:rsidR="00FE19F2">
        <w:t>,</w:t>
      </w:r>
      <w:r w:rsidR="00FE19F2" w:rsidRPr="00FE19F2">
        <w:t xml:space="preserve"> </w:t>
      </w:r>
      <w:r w:rsidR="00FE19F2">
        <w:t>проживающей по ул.К.Маркса, 1, кв.1, о благоустройстве цветочной клумбы по ул. К. Маркса, 1 общей площадью 24 м</w:t>
      </w:r>
      <w:proofErr w:type="gramStart"/>
      <w:r w:rsidR="00FE19F2" w:rsidRPr="00FF4AD4">
        <w:rPr>
          <w:vertAlign w:val="superscript"/>
        </w:rPr>
        <w:t>2</w:t>
      </w:r>
      <w:proofErr w:type="gramEnd"/>
      <w:r w:rsidR="00FE19F2">
        <w:t xml:space="preserve">, </w:t>
      </w:r>
      <w:r w:rsidR="00F00A7D">
        <w:t xml:space="preserve">на основании </w:t>
      </w:r>
      <w:r w:rsidR="00FE19F2">
        <w:t xml:space="preserve">ч.1 ст.14 </w:t>
      </w:r>
      <w:r w:rsidR="00F00A7D">
        <w:t xml:space="preserve">Закона </w:t>
      </w:r>
      <w:r w:rsidR="00FE19F2">
        <w:t xml:space="preserve">РМ </w:t>
      </w:r>
      <w:r w:rsidR="00F00A7D">
        <w:t xml:space="preserve">«О местном публичном управлении» </w:t>
      </w:r>
      <w:r w:rsidR="00836A53" w:rsidRPr="00F71BAF">
        <w:t>№436-XVI от 28.12</w:t>
      </w:r>
      <w:r w:rsidR="00836A53">
        <w:t>.2006</w:t>
      </w:r>
      <w:r w:rsidR="00B14DDD">
        <w:t xml:space="preserve"> г.</w:t>
      </w:r>
      <w:r w:rsidR="00FE19F2">
        <w:rPr>
          <w:rFonts w:ascii="Times New Roman CYR" w:hAnsi="Times New Roman CYR" w:cs="Times New Roman CYR"/>
        </w:rPr>
        <w:t>,</w:t>
      </w:r>
    </w:p>
    <w:p w:rsidR="00836A53" w:rsidRDefault="00836A53" w:rsidP="00AA4A9B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836A53" w:rsidRPr="00F71BAF" w:rsidRDefault="00836A53" w:rsidP="00AA4A9B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836A53" w:rsidRDefault="00836A53" w:rsidP="00AA4A9B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836A53" w:rsidRDefault="00836A53" w:rsidP="00AA4A9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A4D95" w:rsidRPr="00DB6530" w:rsidRDefault="00FE19F2" w:rsidP="00AA4A9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 w:firstLine="0"/>
        <w:jc w:val="both"/>
        <w:rPr>
          <w:bCs/>
        </w:rPr>
      </w:pPr>
      <w:r>
        <w:rPr>
          <w:bCs/>
        </w:rPr>
        <w:t xml:space="preserve">Отложить рассмотрение </w:t>
      </w:r>
      <w:r>
        <w:t>заявления г-</w:t>
      </w:r>
      <w:proofErr w:type="spellStart"/>
      <w:r>
        <w:t>ки</w:t>
      </w:r>
      <w:proofErr w:type="spellEnd"/>
      <w:r>
        <w:t xml:space="preserve"> Поповой Л.,</w:t>
      </w:r>
      <w:r w:rsidRPr="00FE19F2">
        <w:t xml:space="preserve"> </w:t>
      </w:r>
      <w:r>
        <w:t>проживающей по ул.К.Маркса, 1, кв.1, о благоустройстве цветочной клумбы по ул. К. Маркса, 1.</w:t>
      </w:r>
    </w:p>
    <w:p w:rsidR="00DB6530" w:rsidRPr="00FE19F2" w:rsidRDefault="00DB6530" w:rsidP="00AA4A9B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0"/>
        <w:jc w:val="both"/>
        <w:rPr>
          <w:bCs/>
        </w:rPr>
      </w:pPr>
    </w:p>
    <w:p w:rsidR="008957E8" w:rsidRDefault="009507EB" w:rsidP="00AA4A9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 w:firstLine="0"/>
        <w:jc w:val="both"/>
      </w:pPr>
      <w:proofErr w:type="gramStart"/>
      <w:r>
        <w:t xml:space="preserve">Старшему инженеру по эксплуатации дорог, коммуникаций и благоустройству примэрии мун.Чадыр-Лунга </w:t>
      </w:r>
      <w:proofErr w:type="spellStart"/>
      <w:r>
        <w:t>Кывыржик</w:t>
      </w:r>
      <w:proofErr w:type="spellEnd"/>
      <w:r>
        <w:t xml:space="preserve"> П. совместно с начальником юридической </w:t>
      </w:r>
      <w:r w:rsidR="00AC29FD">
        <w:t xml:space="preserve">службы </w:t>
      </w:r>
      <w:r>
        <w:t xml:space="preserve">Берёзовым С. </w:t>
      </w:r>
      <w:r w:rsidR="008957E8">
        <w:t xml:space="preserve">пересмотреть Положение о правилах внешнего благоустройства и санитарного содержания г.Чадыр-Лунга, утверждённые решением Чадыр-Лунгского Городского Совета № III/9 от 30.04.2009г., и предложить на очередном заседании Совета внести </w:t>
      </w:r>
      <w:r w:rsidR="00DB6530">
        <w:t xml:space="preserve">в него </w:t>
      </w:r>
      <w:r w:rsidR="008957E8">
        <w:t xml:space="preserve">изменения и дополнения в зависимости от современных требований и действующего законодательства.  </w:t>
      </w:r>
      <w:proofErr w:type="gramEnd"/>
    </w:p>
    <w:p w:rsidR="00DB6530" w:rsidRDefault="00DB6530" w:rsidP="00AA4A9B">
      <w:pPr>
        <w:pStyle w:val="a5"/>
        <w:ind w:left="0"/>
      </w:pPr>
    </w:p>
    <w:p w:rsidR="00DB6530" w:rsidRPr="007062C8" w:rsidRDefault="00DB6530" w:rsidP="00AA4A9B">
      <w:pPr>
        <w:pStyle w:val="a4"/>
        <w:numPr>
          <w:ilvl w:val="0"/>
          <w:numId w:val="2"/>
        </w:numPr>
        <w:ind w:left="0" w:firstLine="0"/>
        <w:jc w:val="both"/>
        <w:rPr>
          <w:bCs/>
        </w:rPr>
      </w:pPr>
      <w:proofErr w:type="gramStart"/>
      <w:r w:rsidRPr="007062C8">
        <w:t>Контроль за</w:t>
      </w:r>
      <w:proofErr w:type="gramEnd"/>
      <w:r w:rsidRPr="007062C8">
        <w:t xml:space="preserve"> исполнением настоящего решения возло</w:t>
      </w:r>
      <w:r>
        <w:t>жить на заместителя примара мун.</w:t>
      </w:r>
      <w:r w:rsidRPr="007062C8">
        <w:t xml:space="preserve">Чадыр-Лунга </w:t>
      </w:r>
      <w:proofErr w:type="spellStart"/>
      <w:r w:rsidRPr="007062C8">
        <w:t>Стамова</w:t>
      </w:r>
      <w:proofErr w:type="spellEnd"/>
      <w:r w:rsidRPr="007062C8">
        <w:t xml:space="preserve"> М.П.</w:t>
      </w:r>
    </w:p>
    <w:p w:rsidR="00836A53" w:rsidRDefault="00836A53" w:rsidP="00AA4A9B">
      <w:pPr>
        <w:pStyle w:val="Standard"/>
        <w:spacing w:line="360" w:lineRule="auto"/>
        <w:rPr>
          <w:sz w:val="16"/>
          <w:szCs w:val="16"/>
        </w:rPr>
      </w:pPr>
    </w:p>
    <w:p w:rsidR="00836A53" w:rsidRDefault="00836A53" w:rsidP="00AA4A9B">
      <w:pPr>
        <w:pStyle w:val="Standard"/>
        <w:spacing w:line="360" w:lineRule="auto"/>
        <w:rPr>
          <w:sz w:val="16"/>
          <w:szCs w:val="16"/>
        </w:rPr>
      </w:pPr>
    </w:p>
    <w:p w:rsidR="00836A53" w:rsidRDefault="00836A53" w:rsidP="00AA4A9B">
      <w:pPr>
        <w:pStyle w:val="Standard"/>
        <w:spacing w:line="360" w:lineRule="auto"/>
        <w:rPr>
          <w:sz w:val="16"/>
          <w:szCs w:val="16"/>
        </w:rPr>
      </w:pPr>
    </w:p>
    <w:p w:rsidR="00836A53" w:rsidRPr="00276780" w:rsidRDefault="00836A53" w:rsidP="00AA4A9B">
      <w:pPr>
        <w:pStyle w:val="Standard"/>
        <w:spacing w:line="360" w:lineRule="auto"/>
        <w:rPr>
          <w:sz w:val="16"/>
          <w:szCs w:val="16"/>
        </w:rPr>
      </w:pPr>
    </w:p>
    <w:p w:rsidR="00836A53" w:rsidRPr="00A430D6" w:rsidRDefault="00836A53" w:rsidP="00246E82">
      <w:pPr>
        <w:pStyle w:val="Standard"/>
        <w:spacing w:line="360" w:lineRule="auto"/>
        <w:ind w:left="708" w:firstLine="708"/>
      </w:pPr>
      <w:r w:rsidRPr="00A430D6">
        <w:t xml:space="preserve">Председатель Совета             </w:t>
      </w:r>
      <w:r w:rsidRPr="00A430D6">
        <w:tab/>
      </w:r>
      <w:r w:rsidRPr="00A430D6">
        <w:tab/>
      </w:r>
      <w:r w:rsidRPr="00A430D6">
        <w:tab/>
      </w:r>
      <w:r>
        <w:tab/>
      </w:r>
      <w:r w:rsidRPr="00A430D6">
        <w:t xml:space="preserve">Наталья Новачлы                                                         </w:t>
      </w:r>
    </w:p>
    <w:p w:rsidR="00836A53" w:rsidRPr="00A430D6" w:rsidRDefault="00836A53" w:rsidP="00AA4A9B">
      <w:pPr>
        <w:pStyle w:val="Standard"/>
        <w:spacing w:line="360" w:lineRule="auto"/>
      </w:pPr>
      <w:r>
        <w:t xml:space="preserve">           </w:t>
      </w:r>
      <w:r w:rsidRPr="00A430D6">
        <w:t>Контрассигнует:</w:t>
      </w:r>
    </w:p>
    <w:p w:rsidR="00836A53" w:rsidRDefault="00836A53" w:rsidP="00246E82">
      <w:pPr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>Олеся  Чебанова</w:t>
      </w:r>
    </w:p>
    <w:p w:rsidR="00672D25" w:rsidRDefault="00672D25"/>
    <w:p w:rsidR="0019556C" w:rsidRDefault="0019556C"/>
    <w:p w:rsidR="0019556C" w:rsidRDefault="0019556C"/>
    <w:p w:rsidR="0019556C" w:rsidRDefault="0019556C"/>
    <w:p w:rsidR="0019556C" w:rsidRDefault="0019556C"/>
    <w:p w:rsidR="0019556C" w:rsidRDefault="0019556C"/>
    <w:p w:rsidR="0019556C" w:rsidRDefault="0019556C"/>
    <w:p w:rsidR="0019556C" w:rsidRDefault="0019556C"/>
    <w:p w:rsidR="0019556C" w:rsidRDefault="0019556C"/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19556C" w:rsidRPr="0019556C" w:rsidTr="0048371A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19556C" w:rsidRPr="00EF11F7" w:rsidRDefault="0019556C" w:rsidP="0048371A">
            <w:pPr>
              <w:jc w:val="center"/>
              <w:rPr>
                <w:color w:val="000000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2336" behindDoc="0" locked="0" layoutInCell="0" allowOverlap="1" wp14:anchorId="30852487" wp14:editId="7ED71074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9556C" w:rsidRPr="009E7953" w:rsidRDefault="0019556C" w:rsidP="0048371A">
            <w:pPr>
              <w:jc w:val="center"/>
              <w:rPr>
                <w:color w:val="000000"/>
                <w:lang w:val="en-US"/>
              </w:rPr>
            </w:pPr>
          </w:p>
          <w:p w:rsidR="0019556C" w:rsidRPr="009E7953" w:rsidRDefault="0019556C" w:rsidP="0048371A">
            <w:pPr>
              <w:pStyle w:val="5"/>
            </w:pPr>
          </w:p>
          <w:p w:rsidR="0019556C" w:rsidRPr="009E7953" w:rsidRDefault="0019556C" w:rsidP="0048371A">
            <w:pPr>
              <w:jc w:val="center"/>
              <w:rPr>
                <w:lang w:val="en-US"/>
              </w:rPr>
            </w:pPr>
          </w:p>
          <w:p w:rsidR="0019556C" w:rsidRPr="009E7953" w:rsidRDefault="0019556C" w:rsidP="0048371A">
            <w:pPr>
              <w:jc w:val="center"/>
              <w:rPr>
                <w:lang w:val="en-US"/>
              </w:rPr>
            </w:pPr>
          </w:p>
          <w:p w:rsidR="0019556C" w:rsidRPr="00836A53" w:rsidRDefault="0019556C" w:rsidP="0048371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19556C" w:rsidRDefault="0019556C" w:rsidP="0048371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19556C" w:rsidRPr="00D33A72" w:rsidRDefault="0019556C" w:rsidP="0048371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19556C" w:rsidRDefault="0019556C" w:rsidP="0048371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19556C" w:rsidRPr="007D0EA4" w:rsidRDefault="0019556C" w:rsidP="0048371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19556C" w:rsidRPr="00C64331" w:rsidRDefault="0019556C" w:rsidP="0048371A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19556C" w:rsidRPr="00C64331" w:rsidRDefault="0019556C" w:rsidP="0048371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19556C" w:rsidRPr="00C64331" w:rsidRDefault="0019556C" w:rsidP="0048371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19556C" w:rsidRPr="00C64331" w:rsidRDefault="0019556C" w:rsidP="0048371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19556C" w:rsidRPr="00C64331" w:rsidRDefault="0019556C" w:rsidP="0048371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19556C" w:rsidRPr="00836A53" w:rsidRDefault="0019556C" w:rsidP="0048371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19556C" w:rsidRPr="00C64331" w:rsidRDefault="0019556C" w:rsidP="0048371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19556C" w:rsidRPr="00C64331" w:rsidRDefault="0019556C" w:rsidP="0048371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9" w:history="1">
              <w:r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19556C" w:rsidRPr="008B2B67" w:rsidRDefault="0019556C" w:rsidP="0048371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19556C" w:rsidRPr="008B2B67" w:rsidRDefault="0019556C" w:rsidP="0048371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1B9F21F0" wp14:editId="42E5A7F7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9556C" w:rsidRPr="008B2B67" w:rsidRDefault="0019556C" w:rsidP="0048371A">
            <w:pPr>
              <w:jc w:val="center"/>
              <w:rPr>
                <w:color w:val="000000"/>
                <w:lang w:val="tr-TR"/>
              </w:rPr>
            </w:pPr>
          </w:p>
          <w:p w:rsidR="0019556C" w:rsidRPr="008B2B67" w:rsidRDefault="0019556C" w:rsidP="0048371A">
            <w:pPr>
              <w:jc w:val="center"/>
              <w:rPr>
                <w:color w:val="000000"/>
                <w:lang w:val="tr-TR"/>
              </w:rPr>
            </w:pPr>
          </w:p>
          <w:p w:rsidR="0019556C" w:rsidRPr="00836A53" w:rsidRDefault="0019556C" w:rsidP="0048371A">
            <w:pPr>
              <w:jc w:val="center"/>
              <w:rPr>
                <w:color w:val="000000"/>
                <w:lang w:val="en-US"/>
              </w:rPr>
            </w:pPr>
          </w:p>
          <w:p w:rsidR="0019556C" w:rsidRPr="00836A53" w:rsidRDefault="0019556C" w:rsidP="0048371A">
            <w:pPr>
              <w:jc w:val="center"/>
              <w:rPr>
                <w:color w:val="000000"/>
                <w:lang w:val="en-US"/>
              </w:rPr>
            </w:pPr>
          </w:p>
          <w:p w:rsidR="0019556C" w:rsidRPr="00D33A72" w:rsidRDefault="0019556C" w:rsidP="0048371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19556C" w:rsidRPr="00D33A72" w:rsidRDefault="0019556C" w:rsidP="0048371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19556C" w:rsidRPr="00FF2AC2" w:rsidRDefault="0019556C" w:rsidP="0048371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19556C" w:rsidRPr="00FD421B" w:rsidRDefault="0019556C" w:rsidP="0048371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19556C" w:rsidRDefault="0019556C" w:rsidP="0048371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19556C" w:rsidRPr="00FF2AC2" w:rsidRDefault="0019556C" w:rsidP="0048371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19556C" w:rsidRDefault="0019556C" w:rsidP="001955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9556C" w:rsidRPr="00F55CD2" w:rsidRDefault="0019556C" w:rsidP="0019556C">
      <w:pPr>
        <w:jc w:val="center"/>
        <w:rPr>
          <w:b/>
        </w:rPr>
      </w:pPr>
      <w:r>
        <w:rPr>
          <w:b/>
        </w:rPr>
        <w:t>11</w:t>
      </w:r>
      <w:r w:rsidRPr="00B27B63">
        <w:rPr>
          <w:b/>
        </w:rPr>
        <w:t>.</w:t>
      </w:r>
      <w:r w:rsidRPr="00F55CD2">
        <w:rPr>
          <w:b/>
        </w:rPr>
        <w:t>0</w:t>
      </w:r>
      <w:r>
        <w:rPr>
          <w:b/>
        </w:rPr>
        <w:t>9</w:t>
      </w:r>
      <w:r w:rsidRPr="00F55CD2">
        <w:rPr>
          <w:b/>
        </w:rPr>
        <w:t>.</w:t>
      </w:r>
      <w:r w:rsidRPr="00B27B63">
        <w:rPr>
          <w:b/>
        </w:rPr>
        <w:t xml:space="preserve">2018г.                                                                                  № </w:t>
      </w:r>
      <w:r w:rsidRPr="00B27B63">
        <w:rPr>
          <w:b/>
          <w:lang w:val="en-US"/>
        </w:rPr>
        <w:t>L</w:t>
      </w:r>
      <w:r>
        <w:rPr>
          <w:b/>
          <w:lang w:val="en-US"/>
        </w:rPr>
        <w:t>I</w:t>
      </w:r>
      <w:r w:rsidRPr="00B27B63">
        <w:rPr>
          <w:b/>
        </w:rPr>
        <w:t xml:space="preserve"> / </w:t>
      </w:r>
      <w:r>
        <w:rPr>
          <w:b/>
        </w:rPr>
        <w:t>3.4</w:t>
      </w:r>
    </w:p>
    <w:p w:rsidR="0019556C" w:rsidRDefault="0019556C" w:rsidP="0019556C">
      <w:pPr>
        <w:jc w:val="center"/>
        <w:rPr>
          <w:b/>
        </w:rPr>
      </w:pPr>
      <w:r>
        <w:rPr>
          <w:b/>
        </w:rPr>
        <w:t>мун. Чадыр-Лунга</w:t>
      </w:r>
    </w:p>
    <w:p w:rsidR="0019556C" w:rsidRDefault="0019556C" w:rsidP="0019556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19556C" w:rsidRPr="00FE19F2" w:rsidRDefault="0019556C" w:rsidP="0019556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 w:rsidRPr="00FE19F2">
        <w:rPr>
          <w:b/>
        </w:rPr>
        <w:t>О рассмотрении заявлени</w:t>
      </w:r>
      <w:r>
        <w:rPr>
          <w:b/>
        </w:rPr>
        <w:t>я</w:t>
      </w:r>
      <w:r w:rsidRPr="00FE19F2">
        <w:rPr>
          <w:b/>
        </w:rPr>
        <w:t xml:space="preserve"> Поповой Л</w:t>
      </w:r>
      <w:r>
        <w:rPr>
          <w:b/>
        </w:rPr>
        <w:t>.</w:t>
      </w:r>
    </w:p>
    <w:p w:rsidR="0019556C" w:rsidRPr="003E50FD" w:rsidRDefault="0019556C" w:rsidP="0019556C">
      <w:pPr>
        <w:pStyle w:val="a4"/>
        <w:rPr>
          <w:b/>
          <w:color w:val="000000"/>
          <w:shd w:val="clear" w:color="auto" w:fill="FFFFFF"/>
        </w:rPr>
      </w:pPr>
    </w:p>
    <w:p w:rsidR="0019556C" w:rsidRPr="00C77C0F" w:rsidRDefault="0019556C" w:rsidP="0019556C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jc w:val="both"/>
      </w:pPr>
      <w:r>
        <w:t xml:space="preserve"> Рассмотрев заявление г-</w:t>
      </w:r>
      <w:proofErr w:type="spellStart"/>
      <w:r>
        <w:t>ки</w:t>
      </w:r>
      <w:proofErr w:type="spellEnd"/>
      <w:r>
        <w:t xml:space="preserve"> Поповой Л.,</w:t>
      </w:r>
      <w:r w:rsidRPr="00FE19F2">
        <w:t xml:space="preserve"> </w:t>
      </w:r>
      <w:r>
        <w:t>проживающей по ул.К.Маркса, 1, кв.1, о благоустройстве цветочной клумбы по ул. К. Маркса, 1 общей площадью 24 м</w:t>
      </w:r>
      <w:proofErr w:type="gramStart"/>
      <w:r w:rsidRPr="00FF4AD4">
        <w:rPr>
          <w:vertAlign w:val="superscript"/>
        </w:rPr>
        <w:t>2</w:t>
      </w:r>
      <w:proofErr w:type="gramEnd"/>
      <w:r>
        <w:t xml:space="preserve">, на основании ч.1 ст.14 Закона РМ «О местном публичном управлении» </w:t>
      </w:r>
      <w:r w:rsidRPr="00F71BAF">
        <w:t>№436-XVI от 28.12</w:t>
      </w:r>
      <w:r>
        <w:t>.2006 г.</w:t>
      </w:r>
      <w:r>
        <w:rPr>
          <w:rFonts w:ascii="Times New Roman CYR" w:hAnsi="Times New Roman CYR" w:cs="Times New Roman CYR"/>
        </w:rPr>
        <w:t>,</w:t>
      </w:r>
    </w:p>
    <w:p w:rsidR="0019556C" w:rsidRDefault="0019556C" w:rsidP="0019556C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19556C" w:rsidRPr="00F71BAF" w:rsidRDefault="0019556C" w:rsidP="0019556C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19556C" w:rsidRDefault="0019556C" w:rsidP="0019556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19556C" w:rsidRDefault="0019556C" w:rsidP="0019556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19556C" w:rsidRPr="00DB6530" w:rsidRDefault="0019556C" w:rsidP="0019556C">
      <w:pPr>
        <w:pStyle w:val="a5"/>
        <w:widowControl w:val="0"/>
        <w:numPr>
          <w:ilvl w:val="1"/>
          <w:numId w:val="2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>
        <w:rPr>
          <w:bCs/>
        </w:rPr>
        <w:t xml:space="preserve">Отложить рассмотрение </w:t>
      </w:r>
      <w:r>
        <w:t>заявления г-</w:t>
      </w:r>
      <w:proofErr w:type="spellStart"/>
      <w:r>
        <w:t>ки</w:t>
      </w:r>
      <w:proofErr w:type="spellEnd"/>
      <w:r>
        <w:t xml:space="preserve"> Поповой Л.,</w:t>
      </w:r>
      <w:r w:rsidRPr="00FE19F2">
        <w:t xml:space="preserve"> </w:t>
      </w:r>
      <w:r>
        <w:t>проживающей по ул.К.Маркса, 1, кв.1, о благоустройстве цветочной клумбы по ул. К. Маркса, 1.</w:t>
      </w:r>
    </w:p>
    <w:p w:rsidR="0019556C" w:rsidRPr="00FE19F2" w:rsidRDefault="0019556C" w:rsidP="0019556C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0"/>
        <w:jc w:val="both"/>
        <w:rPr>
          <w:bCs/>
        </w:rPr>
      </w:pPr>
    </w:p>
    <w:p w:rsidR="0019556C" w:rsidRDefault="0019556C" w:rsidP="0019556C">
      <w:pPr>
        <w:pStyle w:val="a5"/>
        <w:widowControl w:val="0"/>
        <w:numPr>
          <w:ilvl w:val="1"/>
          <w:numId w:val="2"/>
        </w:numPr>
        <w:autoSpaceDE w:val="0"/>
        <w:autoSpaceDN w:val="0"/>
        <w:adjustRightInd w:val="0"/>
        <w:spacing w:after="200" w:line="276" w:lineRule="auto"/>
        <w:jc w:val="both"/>
      </w:pPr>
      <w:proofErr w:type="gramStart"/>
      <w:r>
        <w:t xml:space="preserve">Старшему инженеру по эксплуатации дорог, коммуникаций и благоустройству примэрии мун.Чадыр-Лунга </w:t>
      </w:r>
      <w:proofErr w:type="spellStart"/>
      <w:r>
        <w:t>Кывыржик</w:t>
      </w:r>
      <w:proofErr w:type="spellEnd"/>
      <w:r>
        <w:t xml:space="preserve"> П. совместно с начальником юридической службы Берёзовым С. пересмотреть Положение о правилах внешнего благоустройства и санитарного содержания г.Чадыр-Лунга, утверждённые решением Чадыр-Лунгского Городского Совета № III/9 от 30.04.2009г., и предложить на очередном заседании Совета внести в него изменения и дополнения в зависимости от современных требований и действующего законодательства.  </w:t>
      </w:r>
      <w:proofErr w:type="gramEnd"/>
    </w:p>
    <w:p w:rsidR="0019556C" w:rsidRDefault="0019556C" w:rsidP="0019556C">
      <w:pPr>
        <w:pStyle w:val="a5"/>
        <w:ind w:left="0"/>
      </w:pPr>
    </w:p>
    <w:p w:rsidR="0019556C" w:rsidRPr="007062C8" w:rsidRDefault="0019556C" w:rsidP="0019556C">
      <w:pPr>
        <w:pStyle w:val="a4"/>
        <w:numPr>
          <w:ilvl w:val="1"/>
          <w:numId w:val="2"/>
        </w:numPr>
        <w:jc w:val="both"/>
        <w:rPr>
          <w:bCs/>
        </w:rPr>
      </w:pPr>
      <w:proofErr w:type="gramStart"/>
      <w:r w:rsidRPr="007062C8">
        <w:t>Контроль за</w:t>
      </w:r>
      <w:proofErr w:type="gramEnd"/>
      <w:r w:rsidRPr="007062C8">
        <w:t xml:space="preserve"> исполнением настоящего решения возло</w:t>
      </w:r>
      <w:r>
        <w:t>жить на заместителя примара мун.</w:t>
      </w:r>
      <w:r w:rsidRPr="007062C8">
        <w:t xml:space="preserve">Чадыр-Лунга </w:t>
      </w:r>
      <w:proofErr w:type="spellStart"/>
      <w:r w:rsidRPr="007062C8">
        <w:t>Стамова</w:t>
      </w:r>
      <w:proofErr w:type="spellEnd"/>
      <w:r w:rsidRPr="007062C8">
        <w:t xml:space="preserve"> М.П.</w:t>
      </w:r>
    </w:p>
    <w:p w:rsidR="0019556C" w:rsidRDefault="0019556C" w:rsidP="0019556C">
      <w:pPr>
        <w:pStyle w:val="Standard"/>
        <w:spacing w:line="360" w:lineRule="auto"/>
        <w:rPr>
          <w:sz w:val="16"/>
          <w:szCs w:val="16"/>
        </w:rPr>
      </w:pPr>
    </w:p>
    <w:p w:rsidR="0019556C" w:rsidRDefault="0019556C" w:rsidP="0019556C">
      <w:pPr>
        <w:pStyle w:val="Standard"/>
        <w:spacing w:line="360" w:lineRule="auto"/>
        <w:rPr>
          <w:sz w:val="16"/>
          <w:szCs w:val="16"/>
        </w:rPr>
      </w:pPr>
    </w:p>
    <w:p w:rsidR="0019556C" w:rsidRPr="00B35E67" w:rsidRDefault="0019556C" w:rsidP="0019556C">
      <w:pPr>
        <w:pStyle w:val="Standard"/>
        <w:spacing w:line="360" w:lineRule="auto"/>
        <w:ind w:left="708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>
        <w:t>(подпись)</w:t>
      </w:r>
      <w:r w:rsidRPr="00B35E67">
        <w:tab/>
        <w:t xml:space="preserve">Наталья Новачлы                                                         </w:t>
      </w:r>
    </w:p>
    <w:p w:rsidR="0019556C" w:rsidRPr="00A430D6" w:rsidRDefault="0019556C" w:rsidP="0019556C">
      <w:pPr>
        <w:pStyle w:val="Standard"/>
        <w:spacing w:line="360" w:lineRule="auto"/>
      </w:pPr>
      <w:r w:rsidRPr="00A430D6">
        <w:t>Контрассигнует:</w:t>
      </w:r>
    </w:p>
    <w:p w:rsidR="0019556C" w:rsidRDefault="0019556C" w:rsidP="0019556C">
      <w:pPr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>(подпись)</w:t>
      </w:r>
      <w:r>
        <w:tab/>
      </w:r>
      <w:r w:rsidRPr="00A430D6">
        <w:t>Олеся  Чебанова</w:t>
      </w:r>
    </w:p>
    <w:p w:rsidR="0019556C" w:rsidRPr="00A430D6" w:rsidRDefault="0019556C" w:rsidP="0019556C">
      <w:pPr>
        <w:pStyle w:val="Standard"/>
        <w:spacing w:line="360" w:lineRule="auto"/>
        <w:ind w:left="708" w:firstLine="708"/>
      </w:pPr>
      <w:r w:rsidRPr="00A430D6">
        <w:t xml:space="preserve">                                                     </w:t>
      </w:r>
    </w:p>
    <w:p w:rsidR="0019556C" w:rsidRDefault="0019556C" w:rsidP="0019556C">
      <w:pPr>
        <w:pStyle w:val="Standard"/>
        <w:spacing w:line="360" w:lineRule="auto"/>
        <w:ind w:left="708" w:firstLine="708"/>
      </w:pPr>
    </w:p>
    <w:p w:rsidR="0019556C" w:rsidRDefault="0019556C" w:rsidP="0019556C">
      <w:pPr>
        <w:pStyle w:val="Standard"/>
        <w:spacing w:line="360" w:lineRule="auto"/>
      </w:pPr>
      <w:r>
        <w:t>Выписка верна.</w:t>
      </w:r>
    </w:p>
    <w:p w:rsidR="0019556C" w:rsidRDefault="0019556C" w:rsidP="0019556C">
      <w:pPr>
        <w:pStyle w:val="Standard"/>
        <w:spacing w:line="360" w:lineRule="auto"/>
        <w:ind w:left="708" w:firstLine="708"/>
      </w:pPr>
    </w:p>
    <w:p w:rsidR="0019556C" w:rsidRDefault="0019556C" w:rsidP="0019556C">
      <w:pPr>
        <w:spacing w:line="360" w:lineRule="auto"/>
        <w:ind w:left="708" w:firstLine="708"/>
        <w:jc w:val="both"/>
      </w:pPr>
      <w:r w:rsidRPr="00456E14">
        <w:t xml:space="preserve">Секретарь Совета                         </w:t>
      </w:r>
      <w:r>
        <w:tab/>
      </w:r>
      <w:r w:rsidRPr="000706AE">
        <w:tab/>
      </w:r>
      <w:r>
        <w:tab/>
      </w:r>
      <w:r w:rsidRPr="00456E14">
        <w:t>Олеся  Чебанова</w:t>
      </w:r>
    </w:p>
    <w:p w:rsidR="0019556C" w:rsidRDefault="0019556C">
      <w:bookmarkStart w:id="0" w:name="_GoBack"/>
      <w:bookmarkEnd w:id="0"/>
    </w:p>
    <w:sectPr w:rsidR="0019556C" w:rsidSect="00AA4A9B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3">
    <w:nsid w:val="1C6D403D"/>
    <w:multiLevelType w:val="multilevel"/>
    <w:tmpl w:val="53F41F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5">
    <w:nsid w:val="6954062B"/>
    <w:multiLevelType w:val="hybridMultilevel"/>
    <w:tmpl w:val="A33CB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97245"/>
    <w:rsid w:val="000A79F5"/>
    <w:rsid w:val="000C2BAB"/>
    <w:rsid w:val="0019556C"/>
    <w:rsid w:val="002166D8"/>
    <w:rsid w:val="00223463"/>
    <w:rsid w:val="00244180"/>
    <w:rsid w:val="00246E82"/>
    <w:rsid w:val="003367C7"/>
    <w:rsid w:val="003C6443"/>
    <w:rsid w:val="004006F8"/>
    <w:rsid w:val="00447374"/>
    <w:rsid w:val="00447BC7"/>
    <w:rsid w:val="00447ED2"/>
    <w:rsid w:val="00465F1D"/>
    <w:rsid w:val="004D6FE1"/>
    <w:rsid w:val="00527583"/>
    <w:rsid w:val="00623500"/>
    <w:rsid w:val="00672D25"/>
    <w:rsid w:val="00733E2D"/>
    <w:rsid w:val="007749D4"/>
    <w:rsid w:val="00795ECA"/>
    <w:rsid w:val="008119AF"/>
    <w:rsid w:val="00815508"/>
    <w:rsid w:val="00836A53"/>
    <w:rsid w:val="008957E8"/>
    <w:rsid w:val="008F39A5"/>
    <w:rsid w:val="00905979"/>
    <w:rsid w:val="009507EB"/>
    <w:rsid w:val="00A77B7E"/>
    <w:rsid w:val="00AA4A9B"/>
    <w:rsid w:val="00AA4D95"/>
    <w:rsid w:val="00AC29FD"/>
    <w:rsid w:val="00AD5DB3"/>
    <w:rsid w:val="00B14DDD"/>
    <w:rsid w:val="00C4602B"/>
    <w:rsid w:val="00C746FF"/>
    <w:rsid w:val="00C77C0F"/>
    <w:rsid w:val="00C94404"/>
    <w:rsid w:val="00CB47DC"/>
    <w:rsid w:val="00DB6530"/>
    <w:rsid w:val="00DD148A"/>
    <w:rsid w:val="00E321AD"/>
    <w:rsid w:val="00F00A7D"/>
    <w:rsid w:val="00F82869"/>
    <w:rsid w:val="00FE19F2"/>
    <w:rsid w:val="00FF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836A5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A4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4A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836A5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A4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4A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10</cp:revision>
  <cp:lastPrinted>2018-09-25T11:05:00Z</cp:lastPrinted>
  <dcterms:created xsi:type="dcterms:W3CDTF">2018-09-11T05:50:00Z</dcterms:created>
  <dcterms:modified xsi:type="dcterms:W3CDTF">2018-09-25T11:05:00Z</dcterms:modified>
</cp:coreProperties>
</file>